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0B5C6" w14:textId="77777777" w:rsidR="00E4215E" w:rsidRDefault="00E4215E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14:paraId="32BA3D1B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DC6F5EC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 xml:space="preserve">программы </w:t>
      </w:r>
      <w:r w:rsidR="00DE0B20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44D532A7" w14:textId="358CD3C2" w:rsidR="000B2EF8" w:rsidRPr="000B2EF8" w:rsidRDefault="00625ECC" w:rsidP="00406C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0D0A8E" w:rsidRPr="000D0A8E">
        <w:rPr>
          <w:rFonts w:ascii="Times New Roman" w:hAnsi="Times New Roman"/>
          <w:sz w:val="24"/>
          <w:szCs w:val="24"/>
        </w:rPr>
        <w:t>"</w:t>
      </w:r>
      <w:r w:rsidR="00406C76">
        <w:rPr>
          <w:rFonts w:ascii="Times New Roman" w:hAnsi="Times New Roman"/>
          <w:sz w:val="24"/>
          <w:szCs w:val="24"/>
        </w:rPr>
        <w:t>Развитие культуры</w:t>
      </w:r>
      <w:r w:rsidR="000B2EF8" w:rsidRPr="000B2EF8">
        <w:rPr>
          <w:rFonts w:ascii="Times New Roman" w:hAnsi="Times New Roman"/>
          <w:sz w:val="24"/>
          <w:szCs w:val="24"/>
        </w:rPr>
        <w:t>" за 20</w:t>
      </w:r>
      <w:r w:rsidR="00C96847">
        <w:rPr>
          <w:rFonts w:ascii="Times New Roman" w:hAnsi="Times New Roman"/>
          <w:sz w:val="24"/>
          <w:szCs w:val="24"/>
        </w:rPr>
        <w:t>2</w:t>
      </w:r>
      <w:r w:rsidR="00E22010">
        <w:rPr>
          <w:rFonts w:ascii="Times New Roman" w:hAnsi="Times New Roman"/>
          <w:sz w:val="24"/>
          <w:szCs w:val="24"/>
        </w:rPr>
        <w:t>4</w:t>
      </w:r>
      <w:r w:rsidR="000B2EF8" w:rsidRPr="000B2EF8">
        <w:rPr>
          <w:rFonts w:ascii="Times New Roman" w:hAnsi="Times New Roman"/>
          <w:sz w:val="24"/>
          <w:szCs w:val="24"/>
        </w:rPr>
        <w:t xml:space="preserve"> год</w:t>
      </w:r>
    </w:p>
    <w:p w14:paraId="42051B4B" w14:textId="77777777" w:rsidR="000B2EF8" w:rsidRDefault="000B2EF8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8F4D1EE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43266E74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14:paraId="34682D8F" w14:textId="1F1B66E9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муниципальной программы за 20</w:t>
      </w:r>
      <w:r w:rsidR="00C96847">
        <w:rPr>
          <w:rFonts w:ascii="Times New Roman" w:hAnsi="Times New Roman"/>
          <w:sz w:val="24"/>
          <w:szCs w:val="24"/>
        </w:rPr>
        <w:t>2</w:t>
      </w:r>
      <w:r w:rsidR="00E22010">
        <w:rPr>
          <w:rFonts w:ascii="Times New Roman" w:hAnsi="Times New Roman"/>
          <w:sz w:val="24"/>
          <w:szCs w:val="24"/>
        </w:rPr>
        <w:t>4</w:t>
      </w:r>
      <w:r w:rsidRPr="00654A80">
        <w:rPr>
          <w:rFonts w:ascii="Times New Roman" w:hAnsi="Times New Roman"/>
          <w:sz w:val="24"/>
          <w:szCs w:val="24"/>
        </w:rPr>
        <w:t>г.</w:t>
      </w:r>
    </w:p>
    <w:p w14:paraId="1BA8A37D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1E6D7F" w:rsidRPr="00654A80" w14:paraId="103A90A6" w14:textId="77777777" w:rsidTr="001E6D7F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4B26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CD189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76D9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F22E5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1E6D7F" w:rsidRPr="00654A80" w14:paraId="7F949258" w14:textId="77777777" w:rsidTr="001E6D7F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89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0534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42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14:paraId="5403887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5FC8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47DC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BF287E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W w:w="10775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6"/>
        <w:gridCol w:w="2128"/>
        <w:gridCol w:w="1560"/>
      </w:tblGrid>
      <w:tr w:rsidR="001E6D7F" w:rsidRPr="00654A80" w14:paraId="4568C33F" w14:textId="77777777" w:rsidTr="001E6D7F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1A4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F718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F8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BE09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45A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2010" w:rsidRPr="00654A80" w14:paraId="1AF34EDD" w14:textId="77777777" w:rsidTr="004F707B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172399" w14:textId="77777777" w:rsidR="00E22010" w:rsidRPr="00654A80" w:rsidRDefault="00E22010" w:rsidP="00E220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B03" w14:textId="77777777" w:rsidR="00E22010" w:rsidRPr="00654A80" w:rsidRDefault="00E22010" w:rsidP="00E22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B12E" w14:textId="012363BB" w:rsidR="00E22010" w:rsidRPr="00654A80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17 245,2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094E" w14:textId="5AA3E870" w:rsidR="00E22010" w:rsidRPr="00CB5308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17 245,2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B5C6" w14:textId="21909BB5" w:rsidR="00E22010" w:rsidRPr="00CB5308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17 105,6</w:t>
            </w:r>
          </w:p>
        </w:tc>
      </w:tr>
      <w:tr w:rsidR="00E22010" w:rsidRPr="00654A80" w14:paraId="62A00E99" w14:textId="77777777" w:rsidTr="00C910B7">
        <w:trPr>
          <w:trHeight w:val="30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53746" w14:textId="77777777" w:rsidR="00E22010" w:rsidRPr="00654A80" w:rsidRDefault="00E22010" w:rsidP="00E220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ABE" w14:textId="77777777" w:rsidR="00E22010" w:rsidRPr="00654A80" w:rsidRDefault="00E22010" w:rsidP="00E22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5B59" w14:textId="51C7FBF8" w:rsidR="00E22010" w:rsidRPr="00654A80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17 245,2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4B63" w14:textId="356E34C5" w:rsidR="00E22010" w:rsidRPr="00CB5308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17 245,2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794" w14:textId="5CEADC75" w:rsidR="00E22010" w:rsidRPr="00CB5308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17 105,6</w:t>
            </w:r>
          </w:p>
        </w:tc>
      </w:tr>
      <w:tr w:rsidR="001E6D7F" w:rsidRPr="00654A80" w14:paraId="761879F6" w14:textId="77777777" w:rsidTr="001E6D7F">
        <w:trPr>
          <w:trHeight w:val="38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CF403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F2F3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&lt;2&gt;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48A4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98CA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55B9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EC720DC" w14:textId="77777777" w:rsidTr="001E6D7F">
        <w:trPr>
          <w:trHeight w:val="31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BD7D1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33BB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FB8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C08A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29FF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44C" w:rsidRPr="00654A80" w14:paraId="66AE1124" w14:textId="77777777" w:rsidTr="001E6D7F">
        <w:trPr>
          <w:trHeight w:val="226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48730" w14:textId="77777777" w:rsidR="005B244C" w:rsidRPr="00654A80" w:rsidRDefault="005B244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329A" w14:textId="77777777" w:rsidR="005B244C" w:rsidRPr="00654A80" w:rsidRDefault="005B244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0295" w14:textId="77777777" w:rsidR="005B244C" w:rsidRPr="00654A80" w:rsidRDefault="005B244C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04A" w14:textId="77777777" w:rsidR="005B244C" w:rsidRPr="00654A80" w:rsidRDefault="005B244C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8FA3" w14:textId="77777777" w:rsidR="005B244C" w:rsidRPr="00654A80" w:rsidRDefault="005B244C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D95F2EE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4835F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9F90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3F29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FECF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08DD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7828341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57CFD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B85E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2C5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CE2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4AD4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78A29292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1F1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A452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DE5E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8A4C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0C2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010" w:rsidRPr="00654A80" w14:paraId="54418813" w14:textId="77777777" w:rsidTr="00C22707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1EA" w14:textId="77777777" w:rsidR="00E22010" w:rsidRPr="00654A80" w:rsidRDefault="00E22010" w:rsidP="00E220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4FAF" w14:textId="77777777" w:rsidR="00E22010" w:rsidRPr="00654A80" w:rsidRDefault="00E22010" w:rsidP="00E22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D6D3" w14:textId="0AA96993" w:rsidR="00E22010" w:rsidRPr="00654A80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17 245,2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25DB" w14:textId="65865CB4" w:rsidR="00E22010" w:rsidRPr="00CB5308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17 245,2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2E29" w14:textId="714BE972" w:rsidR="00E22010" w:rsidRPr="00CB5308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17 105,6</w:t>
            </w:r>
          </w:p>
        </w:tc>
      </w:tr>
      <w:tr w:rsidR="00E22010" w:rsidRPr="00654A80" w14:paraId="655B1892" w14:textId="77777777" w:rsidTr="00C22707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F0C" w14:textId="77777777" w:rsidR="00E22010" w:rsidRPr="00654A80" w:rsidRDefault="00E22010" w:rsidP="00E220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D0A7" w14:textId="77777777" w:rsidR="00E22010" w:rsidRPr="00654A80" w:rsidRDefault="00E22010" w:rsidP="00E22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62B8" w14:textId="3E3A45E9" w:rsidR="00E22010" w:rsidRPr="00654A80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17 245,2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14B2" w14:textId="6E3FE7D8" w:rsidR="00E22010" w:rsidRPr="00CB5308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17 245,2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137" w14:textId="4DD9F6D2" w:rsidR="00E22010" w:rsidRPr="00CB5308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17 105,6</w:t>
            </w:r>
          </w:p>
        </w:tc>
      </w:tr>
      <w:tr w:rsidR="005B244C" w:rsidRPr="00654A80" w14:paraId="3430D687" w14:textId="77777777" w:rsidTr="001E6D7F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7EB7" w14:textId="77777777" w:rsidR="005B244C" w:rsidRPr="00654A80" w:rsidRDefault="005B244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1EFA" w14:textId="77777777" w:rsidR="005B244C" w:rsidRPr="00654A80" w:rsidRDefault="005B244C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3743" w14:textId="77777777" w:rsidR="005B244C" w:rsidRPr="00654A80" w:rsidRDefault="005B244C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C209" w14:textId="77777777" w:rsidR="005B244C" w:rsidRPr="00654A80" w:rsidRDefault="005B244C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8BB1" w14:textId="77777777" w:rsidR="005B244C" w:rsidRPr="00654A80" w:rsidRDefault="005B244C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FE9FD47" w14:textId="77777777" w:rsidTr="001E6D7F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BFA0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3B03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C6B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65E7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3160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44C" w:rsidRPr="00654A80" w14:paraId="73C3CB91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589E" w14:textId="77777777" w:rsidR="005B244C" w:rsidRPr="00654A80" w:rsidRDefault="005B244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9EB4" w14:textId="77777777" w:rsidR="005B244C" w:rsidRPr="00654A80" w:rsidRDefault="005B244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6297" w14:textId="77777777" w:rsidR="005B244C" w:rsidRPr="00654A80" w:rsidRDefault="005B244C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16CB" w14:textId="77777777" w:rsidR="005B244C" w:rsidRPr="00654A80" w:rsidRDefault="005B244C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3EB7" w14:textId="77777777" w:rsidR="005B244C" w:rsidRPr="00654A80" w:rsidRDefault="005B244C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FBF1AB6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78C1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605B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272D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B1F5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7DB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F09901C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7CE7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7A03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BF6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7469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A408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519B489C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DC4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F21D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0A52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9FB7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49A" w14:textId="77777777" w:rsidR="001E6D7F" w:rsidRPr="00654A80" w:rsidRDefault="001E6D7F" w:rsidP="005B244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010" w:rsidRPr="00654A80" w14:paraId="51A3C7F8" w14:textId="77777777" w:rsidTr="00BD26F9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5925" w14:textId="77777777" w:rsidR="00E22010" w:rsidRPr="00654A80" w:rsidRDefault="00E22010" w:rsidP="00E220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D6D" w14:textId="77777777" w:rsidR="00E22010" w:rsidRPr="00654A80" w:rsidRDefault="00E22010" w:rsidP="00E22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E867" w14:textId="31D714A5" w:rsidR="00E22010" w:rsidRPr="00654A80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17 245,2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56D1" w14:textId="61857980" w:rsidR="00E22010" w:rsidRPr="00CB5308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17 245,2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4785" w14:textId="1E57D2E1" w:rsidR="00E22010" w:rsidRPr="00CB5308" w:rsidRDefault="00E22010" w:rsidP="00E2201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17 105,6</w:t>
            </w:r>
          </w:p>
        </w:tc>
      </w:tr>
    </w:tbl>
    <w:p w14:paraId="133B602B" w14:textId="77777777" w:rsidR="00BC59AB" w:rsidRDefault="00BC59AB"/>
    <w:sectPr w:rsidR="00BC59AB" w:rsidSect="00BC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7F"/>
    <w:rsid w:val="00006CBC"/>
    <w:rsid w:val="00012831"/>
    <w:rsid w:val="000B2EF8"/>
    <w:rsid w:val="000D0A8E"/>
    <w:rsid w:val="000D2220"/>
    <w:rsid w:val="001E6D7F"/>
    <w:rsid w:val="00200697"/>
    <w:rsid w:val="002F79F2"/>
    <w:rsid w:val="00406C76"/>
    <w:rsid w:val="00444CC7"/>
    <w:rsid w:val="00494E59"/>
    <w:rsid w:val="005B244C"/>
    <w:rsid w:val="00625ECC"/>
    <w:rsid w:val="00731D2F"/>
    <w:rsid w:val="008718FB"/>
    <w:rsid w:val="009F581A"/>
    <w:rsid w:val="00B84CD4"/>
    <w:rsid w:val="00B92ECB"/>
    <w:rsid w:val="00BC59AB"/>
    <w:rsid w:val="00C030A5"/>
    <w:rsid w:val="00C96847"/>
    <w:rsid w:val="00D44968"/>
    <w:rsid w:val="00DE0B20"/>
    <w:rsid w:val="00E22010"/>
    <w:rsid w:val="00E4215E"/>
    <w:rsid w:val="00E4405C"/>
    <w:rsid w:val="00FA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01C61"/>
  <w15:docId w15:val="{AAF3B607-C02C-4936-ABC1-466EC417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E6D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22</cp:revision>
  <dcterms:created xsi:type="dcterms:W3CDTF">2020-02-27T10:17:00Z</dcterms:created>
  <dcterms:modified xsi:type="dcterms:W3CDTF">2025-02-23T10:19:00Z</dcterms:modified>
</cp:coreProperties>
</file>